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tabs>
          <w:tab w:val="left" w:leader="none" w:pos="4962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tabs>
          <w:tab w:val="left" w:leader="none" w:pos="4962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NOME </w:t>
      </w: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COMPLETO DO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PROFISSIONAL</w:t>
      </w:r>
    </w:p>
    <w:p w:rsidR="00000000" w:rsidDel="00000000" w:rsidP="00000000" w:rsidRDefault="00000000" w:rsidRPr="00000000" w14:paraId="00000003">
      <w:pPr>
        <w:tabs>
          <w:tab w:val="left" w:leader="none" w:pos="4962"/>
        </w:tabs>
        <w:jc w:val="center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4962"/>
        </w:tabs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Endereço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4962"/>
        </w:tabs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Telefone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4962"/>
        </w:tabs>
        <w:ind w:left="-142" w:firstLine="0"/>
        <w:rPr>
          <w:rFonts w:ascii="Calibri" w:cs="Calibri" w:eastAsia="Calibri" w:hAnsi="Calibri"/>
          <w:color w:val="0000ff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e-mail: </w:t>
      </w:r>
      <w:r w:rsidDel="00000000" w:rsidR="00000000" w:rsidRPr="00000000">
        <w:rPr>
          <w:rFonts w:ascii="Calibri" w:cs="Calibri" w:eastAsia="Calibri" w:hAnsi="Calibri"/>
          <w:color w:val="0000ff"/>
          <w:sz w:val="22"/>
          <w:szCs w:val="22"/>
          <w:u w:val="single"/>
          <w:vertAlign w:val="baseline"/>
          <w:rtl w:val="0"/>
        </w:rPr>
        <w:t xml:space="preserve">xxxxxx@xxxxx.com.br</w:t>
      </w:r>
    </w:p>
    <w:p w:rsidR="00000000" w:rsidDel="00000000" w:rsidP="00000000" w:rsidRDefault="00000000" w:rsidRPr="00000000" w14:paraId="00000007">
      <w:pPr>
        <w:tabs>
          <w:tab w:val="left" w:leader="none" w:pos="4962"/>
        </w:tabs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Informações pessoas, idade, estado civil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bottom w:color="000000" w:space="1" w:sz="4" w:val="single"/>
        </w:pBdr>
        <w:tabs>
          <w:tab w:val="left" w:leader="none" w:pos="4962"/>
        </w:tabs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bottom w:color="000000" w:space="1" w:sz="4" w:val="single"/>
        </w:pBdr>
        <w:jc w:val="center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Cargo que quer ocupar na empresa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Roboto" w:cs="Roboto" w:eastAsia="Roboto" w:hAnsi="Robo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smallCaps w:val="1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Objetivo: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Trainee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1"/>
          <w:i w:val="1"/>
          <w:smallCaps w:val="1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smallCaps w:val="1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Qualificações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Este é o ligar de colocar seus objetivos e qualificações importantes para o cargo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284"/>
        </w:tabs>
        <w:ind w:left="0" w:firstLine="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→ coloque suas informações aqui.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284"/>
        </w:tabs>
        <w:ind w:left="284" w:firstLine="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284"/>
        </w:tabs>
        <w:ind w:left="284" w:firstLine="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1"/>
          <w:i w:val="1"/>
          <w:smallCaps w:val="1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smallCaps w:val="1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Experiência Profissional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1"/>
          <w:i w:val="1"/>
          <w:smallCaps w:val="1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284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→ coloque suas informações aqui, com a data de início e a data de saída da empresa</w:t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284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284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1"/>
          <w:i w:val="1"/>
          <w:smallCaps w:val="1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smallCaps w:val="1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Formação Acadêmica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Coloque aqui 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nome do curso, o nome completo da instituição e a data de conclusão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, ou a data de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prevista para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conclusão,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caso ainda não concluída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99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1"/>
          <w:i w:val="1"/>
          <w:smallCaps w:val="1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smallCaps w:val="1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Idioma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local para colocar o nível de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idioma e nível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 quais já estudou]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1"/>
          <w:i w:val="1"/>
          <w:smallCaps w:val="1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smallCaps w:val="1"/>
          <w:sz w:val="22"/>
          <w:szCs w:val="22"/>
          <w:rtl w:val="0"/>
        </w:rPr>
        <w:t xml:space="preserve">Experiência </w:t>
      </w:r>
      <w:r w:rsidDel="00000000" w:rsidR="00000000" w:rsidRPr="00000000">
        <w:rPr>
          <w:rFonts w:ascii="Roboto" w:cs="Roboto" w:eastAsia="Roboto" w:hAnsi="Roboto"/>
          <w:b w:val="1"/>
          <w:i w:val="1"/>
          <w:smallCaps w:val="1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Internacional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→ coloque aqui suas experiências internacionais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1"/>
          <w:i w:val="1"/>
          <w:smallCaps w:val="1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smallCaps w:val="1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Formação Complementar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99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 do Curso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—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 da Instituição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99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 do Curso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—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 da Instituição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98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99" w:firstLine="0"/>
        <w:jc w:val="left"/>
        <w:rPr>
          <w:rFonts w:ascii="Roboto" w:cs="Roboto" w:eastAsia="Roboto" w:hAnsi="Roboto"/>
          <w:b w:val="1"/>
          <w:i w:val="1"/>
          <w:smallCaps w:val="1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smallCaps w:val="1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Informática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99" w:firstLine="0"/>
        <w:jc w:val="left"/>
        <w:rPr>
          <w:rFonts w:ascii="Calibri" w:cs="Calibri" w:eastAsia="Calibri" w:hAnsi="Calibri"/>
          <w:b w:val="0"/>
          <w:i w:val="0"/>
          <w:smallCaps w:val="1"/>
          <w:strike w:val="0"/>
          <w:color w:val="00468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Quais o conhecimento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que tem do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Office e Internet.</w:t>
      </w:r>
      <w:r w:rsidDel="00000000" w:rsidR="00000000" w:rsidRPr="00000000">
        <w:rPr>
          <w:rtl w:val="0"/>
        </w:rPr>
      </w:r>
    </w:p>
    <w:sectPr>
      <w:pgSz w:h="16840" w:w="11907" w:orient="portrait"/>
      <w:pgMar w:bottom="1134" w:top="851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Verdan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